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A7" w:rsidRDefault="00DC1232">
      <w:pPr>
        <w:rPr>
          <w:b/>
        </w:rPr>
      </w:pPr>
      <w:r>
        <w:rPr>
          <w:b/>
        </w:rPr>
        <w:t>Assessment</w:t>
      </w:r>
      <w:r w:rsidR="006D291E">
        <w:rPr>
          <w:b/>
        </w:rPr>
        <w:t xml:space="preserve"> Plan</w:t>
      </w:r>
      <w:r w:rsidR="00946F0A">
        <w:rPr>
          <w:b/>
        </w:rPr>
        <w:t xml:space="preserve"> # ____</w:t>
      </w:r>
    </w:p>
    <w:p w:rsidR="00A01BA7" w:rsidRDefault="00A01BA7">
      <w:r>
        <w:t xml:space="preserve">Prepared by: ________________  </w:t>
      </w:r>
      <w:r>
        <w:tab/>
      </w:r>
      <w:r>
        <w:tab/>
        <w:t xml:space="preserve">Unit: ________________  </w:t>
      </w:r>
      <w:r>
        <w:tab/>
      </w:r>
      <w:r>
        <w:tab/>
        <w:t>Date Submitted: ________________</w:t>
      </w:r>
    </w:p>
    <w:p w:rsidR="00A01BA7" w:rsidRDefault="00A01BA7">
      <w:r>
        <w:t>Approved by:</w:t>
      </w:r>
      <w:r w:rsidRPr="00A01BA7">
        <w:t xml:space="preserve"> </w:t>
      </w:r>
      <w: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20"/>
        <w:gridCol w:w="1260"/>
        <w:gridCol w:w="1620"/>
        <w:gridCol w:w="1710"/>
        <w:gridCol w:w="2340"/>
        <w:gridCol w:w="3690"/>
        <w:gridCol w:w="805"/>
      </w:tblGrid>
      <w:tr w:rsidR="00A01BA7" w:rsidTr="000C1221">
        <w:tc>
          <w:tcPr>
            <w:tcW w:w="2245" w:type="dxa"/>
            <w:shd w:val="clear" w:color="auto" w:fill="A6A6A6" w:themeFill="background1" w:themeFillShade="A6"/>
          </w:tcPr>
          <w:p w:rsidR="00A01BA7" w:rsidRDefault="00DC1232">
            <w:r>
              <w:t>Assessing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A01BA7" w:rsidRDefault="00A01BA7">
            <w:r>
              <w:t>#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A01BA7" w:rsidRDefault="00A01BA7">
            <w:r>
              <w:t>Date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A01BA7" w:rsidRDefault="00A01BA7">
            <w:r>
              <w:t>Location (structure)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A01BA7" w:rsidRDefault="00A01BA7">
            <w:r>
              <w:t>Organization (networks)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:rsidR="00A01BA7" w:rsidRDefault="00A01BA7">
            <w:r>
              <w:t>Other Info</w:t>
            </w:r>
          </w:p>
          <w:p w:rsidR="00A01BA7" w:rsidRDefault="00A01BA7">
            <w:r>
              <w:t>(ethnicity, tribe, religion, interests)</w:t>
            </w:r>
          </w:p>
        </w:tc>
        <w:tc>
          <w:tcPr>
            <w:tcW w:w="3690" w:type="dxa"/>
            <w:shd w:val="clear" w:color="auto" w:fill="A6A6A6" w:themeFill="background1" w:themeFillShade="A6"/>
          </w:tcPr>
          <w:p w:rsidR="00A01BA7" w:rsidRDefault="00A01BA7">
            <w:r>
              <w:t xml:space="preserve">Purpose </w:t>
            </w:r>
          </w:p>
          <w:p w:rsidR="00A01BA7" w:rsidRDefault="00A01BA7">
            <w:r>
              <w:t>(themes / sub-themes)</w:t>
            </w:r>
          </w:p>
        </w:tc>
        <w:tc>
          <w:tcPr>
            <w:tcW w:w="805" w:type="dxa"/>
            <w:shd w:val="clear" w:color="auto" w:fill="A6A6A6" w:themeFill="background1" w:themeFillShade="A6"/>
          </w:tcPr>
          <w:p w:rsidR="00A01BA7" w:rsidRDefault="00A01BA7">
            <w:r>
              <w:t xml:space="preserve">IRC </w:t>
            </w:r>
            <w:proofErr w:type="spellStart"/>
            <w:r>
              <w:t>Coord</w:t>
            </w:r>
            <w:proofErr w:type="spellEnd"/>
          </w:p>
        </w:tc>
      </w:tr>
      <w:tr w:rsidR="00A01BA7" w:rsidTr="000C1221">
        <w:tc>
          <w:tcPr>
            <w:tcW w:w="2245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9968BB" w:rsidRPr="00A01BA7" w:rsidRDefault="009968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9968BB" w:rsidRPr="00A01BA7" w:rsidRDefault="009968BB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9968BB" w:rsidRPr="00A01BA7" w:rsidRDefault="009968BB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0C1221" w:rsidRPr="00A01BA7" w:rsidRDefault="000C1221" w:rsidP="000C1221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B745DC" w:rsidRPr="00A01BA7" w:rsidRDefault="00B745DC" w:rsidP="00B745DC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B745DC" w:rsidRPr="00A01BA7" w:rsidRDefault="00B745DC" w:rsidP="00B745DC">
            <w:pPr>
              <w:rPr>
                <w:sz w:val="21"/>
                <w:szCs w:val="21"/>
              </w:rPr>
            </w:pPr>
          </w:p>
          <w:p w:rsidR="00B745DC" w:rsidRPr="00A01BA7" w:rsidRDefault="00B745DC" w:rsidP="00B745DC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B745DC" w:rsidRPr="00A01BA7" w:rsidRDefault="00B745DC" w:rsidP="00B745DC">
            <w:pPr>
              <w:rPr>
                <w:sz w:val="21"/>
                <w:szCs w:val="21"/>
              </w:rPr>
            </w:pPr>
          </w:p>
          <w:p w:rsidR="00B745DC" w:rsidRPr="00A01BA7" w:rsidRDefault="00B745DC" w:rsidP="00B745DC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0C1221" w:rsidRPr="00A01BA7" w:rsidRDefault="000C1221">
            <w:pPr>
              <w:rPr>
                <w:sz w:val="21"/>
                <w:szCs w:val="21"/>
              </w:rPr>
            </w:pPr>
          </w:p>
        </w:tc>
      </w:tr>
      <w:tr w:rsidR="00A01BA7" w:rsidTr="000C1221">
        <w:tc>
          <w:tcPr>
            <w:tcW w:w="2245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F07709" w:rsidRPr="00A01BA7" w:rsidRDefault="00F0770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F07709" w:rsidRPr="00A01BA7" w:rsidRDefault="00F07709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F07709" w:rsidRPr="00A01BA7" w:rsidRDefault="00F07709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F07709" w:rsidRPr="00A01BA7" w:rsidRDefault="00F07709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B745DC" w:rsidRPr="00A01BA7" w:rsidRDefault="00B745DC" w:rsidP="00B745DC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B745DC" w:rsidRPr="00A01BA7" w:rsidRDefault="00B745DC" w:rsidP="00B745DC">
            <w:pPr>
              <w:rPr>
                <w:sz w:val="21"/>
                <w:szCs w:val="21"/>
              </w:rPr>
            </w:pPr>
          </w:p>
          <w:p w:rsidR="00B745DC" w:rsidRPr="00A01BA7" w:rsidRDefault="00B745DC" w:rsidP="00B745DC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B745DC" w:rsidRPr="00A01BA7" w:rsidRDefault="00B745DC" w:rsidP="00B745DC">
            <w:pPr>
              <w:rPr>
                <w:sz w:val="21"/>
                <w:szCs w:val="21"/>
              </w:rPr>
            </w:pPr>
          </w:p>
          <w:p w:rsidR="00B745DC" w:rsidRPr="00A01BA7" w:rsidRDefault="00B745DC" w:rsidP="00B745DC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F07709" w:rsidRPr="00A01BA7" w:rsidRDefault="00F07709">
            <w:pPr>
              <w:rPr>
                <w:sz w:val="21"/>
                <w:szCs w:val="21"/>
              </w:rPr>
            </w:pPr>
          </w:p>
        </w:tc>
      </w:tr>
      <w:tr w:rsidR="00A01BA7" w:rsidTr="000C1221">
        <w:tc>
          <w:tcPr>
            <w:tcW w:w="2245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A01BA7" w:rsidRPr="00A01BA7" w:rsidRDefault="00A01BA7" w:rsidP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</w:p>
          <w:p w:rsidR="00A01BA7" w:rsidRPr="00A01BA7" w:rsidRDefault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</w:tr>
      <w:tr w:rsidR="00A01BA7" w:rsidTr="000C1221">
        <w:tc>
          <w:tcPr>
            <w:tcW w:w="2245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A01BA7" w:rsidRPr="00A01BA7" w:rsidRDefault="00A01BA7" w:rsidP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</w:p>
          <w:p w:rsidR="00A01BA7" w:rsidRPr="00A01BA7" w:rsidRDefault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</w:tr>
      <w:tr w:rsidR="00A01BA7" w:rsidTr="000C1221">
        <w:tc>
          <w:tcPr>
            <w:tcW w:w="2245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A01BA7" w:rsidRPr="00A01BA7" w:rsidRDefault="00A01BA7" w:rsidP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A01BA7" w:rsidRPr="00A01BA7" w:rsidRDefault="00A01BA7" w:rsidP="00A01BA7">
            <w:pPr>
              <w:rPr>
                <w:sz w:val="21"/>
                <w:szCs w:val="21"/>
              </w:rPr>
            </w:pPr>
          </w:p>
          <w:p w:rsidR="00A01BA7" w:rsidRPr="00A01BA7" w:rsidRDefault="00A01BA7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A01BA7" w:rsidRPr="00A01BA7" w:rsidRDefault="00A01BA7">
            <w:pPr>
              <w:rPr>
                <w:sz w:val="21"/>
                <w:szCs w:val="21"/>
              </w:rPr>
            </w:pPr>
          </w:p>
        </w:tc>
      </w:tr>
    </w:tbl>
    <w:p w:rsidR="00A01BA7" w:rsidRPr="00A01BA7" w:rsidRDefault="00A01BA7" w:rsidP="00A01BA7">
      <w:bookmarkStart w:id="0" w:name="_GoBack"/>
      <w:bookmarkEnd w:id="0"/>
    </w:p>
    <w:sectPr w:rsidR="00A01BA7" w:rsidRPr="00A01BA7" w:rsidSect="00A01BA7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3B" w:rsidRDefault="00E63B3B" w:rsidP="00A01BA7">
      <w:pPr>
        <w:spacing w:after="0" w:line="240" w:lineRule="auto"/>
      </w:pPr>
      <w:r>
        <w:separator/>
      </w:r>
    </w:p>
  </w:endnote>
  <w:endnote w:type="continuationSeparator" w:id="0">
    <w:p w:rsidR="00E63B3B" w:rsidRDefault="00E63B3B" w:rsidP="00A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A7" w:rsidRPr="004C6B5D" w:rsidRDefault="004C6B5D" w:rsidP="004C6B5D">
    <w:pPr>
      <w:pStyle w:val="Footer"/>
      <w:jc w:val="center"/>
    </w:pPr>
    <w:r>
      <w:t>Classification – Consider FOUO not for distribution when filled 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3B" w:rsidRDefault="00E63B3B" w:rsidP="00A01BA7">
      <w:pPr>
        <w:spacing w:after="0" w:line="240" w:lineRule="auto"/>
      </w:pPr>
      <w:r>
        <w:separator/>
      </w:r>
    </w:p>
  </w:footnote>
  <w:footnote w:type="continuationSeparator" w:id="0">
    <w:p w:rsidR="00E63B3B" w:rsidRDefault="00E63B3B" w:rsidP="00A01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A7"/>
    <w:rsid w:val="000C1221"/>
    <w:rsid w:val="00197768"/>
    <w:rsid w:val="001E78A6"/>
    <w:rsid w:val="0032151C"/>
    <w:rsid w:val="004C6B5D"/>
    <w:rsid w:val="006D291E"/>
    <w:rsid w:val="007040D7"/>
    <w:rsid w:val="00946F0A"/>
    <w:rsid w:val="009968BB"/>
    <w:rsid w:val="00A01BA7"/>
    <w:rsid w:val="00B745DC"/>
    <w:rsid w:val="00DC1232"/>
    <w:rsid w:val="00DC4FB4"/>
    <w:rsid w:val="00E63B3B"/>
    <w:rsid w:val="00F0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F4BD3-6001-4945-BBE3-F52A0E8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A7"/>
  </w:style>
  <w:style w:type="paragraph" w:styleId="Footer">
    <w:name w:val="footer"/>
    <w:basedOn w:val="Normal"/>
    <w:link w:val="FooterChar"/>
    <w:uiPriority w:val="99"/>
    <w:unhideWhenUsed/>
    <w:rsid w:val="00A01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A7"/>
  </w:style>
  <w:style w:type="paragraph" w:styleId="BalloonText">
    <w:name w:val="Balloon Text"/>
    <w:basedOn w:val="Normal"/>
    <w:link w:val="BalloonTextChar"/>
    <w:uiPriority w:val="99"/>
    <w:semiHidden/>
    <w:unhideWhenUsed/>
    <w:rsid w:val="00A0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Jabinal CIV James A</dc:creator>
  <cp:keywords/>
  <dc:description/>
  <cp:lastModifiedBy>Jabinal CIV James A</cp:lastModifiedBy>
  <cp:revision>2</cp:revision>
  <cp:lastPrinted>2018-03-20T16:09:00Z</cp:lastPrinted>
  <dcterms:created xsi:type="dcterms:W3CDTF">2018-04-09T11:30:00Z</dcterms:created>
  <dcterms:modified xsi:type="dcterms:W3CDTF">2018-04-09T11:30:00Z</dcterms:modified>
</cp:coreProperties>
</file>