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B" w:rsidRDefault="00FE01F3">
      <w:bookmarkStart w:id="0" w:name="_GoBack"/>
      <w:r>
        <w:rPr>
          <w:noProof/>
        </w:rPr>
        <w:drawing>
          <wp:inline distT="0" distB="0" distL="0" distR="0">
            <wp:extent cx="5943600" cy="8410295"/>
            <wp:effectExtent l="0" t="0" r="0" b="0"/>
            <wp:docPr id="1" name="Picture 1" descr="D:\MajGen Lukeman's TECOM EOPo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jGen Lukeman's TECOM EOPoli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F3"/>
    <w:rsid w:val="001B391B"/>
    <w:rsid w:val="00CD5904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erica.james</dc:creator>
  <cp:lastModifiedBy>Buttram CIV Maria D</cp:lastModifiedBy>
  <cp:revision>2</cp:revision>
  <dcterms:created xsi:type="dcterms:W3CDTF">2014-12-04T15:24:00Z</dcterms:created>
  <dcterms:modified xsi:type="dcterms:W3CDTF">2014-12-04T15:24:00Z</dcterms:modified>
</cp:coreProperties>
</file>